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76A" w:rsidRDefault="00A938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Grading Rubric – </w:t>
      </w:r>
      <w:r w:rsidR="009920A9">
        <w:rPr>
          <w:b/>
          <w:sz w:val="36"/>
          <w:szCs w:val="36"/>
        </w:rPr>
        <w:t>Excel</w:t>
      </w:r>
      <w:r>
        <w:rPr>
          <w:b/>
          <w:sz w:val="36"/>
          <w:szCs w:val="36"/>
        </w:rPr>
        <w:t xml:space="preserve"> 201</w:t>
      </w:r>
      <w:r w:rsidR="00720579">
        <w:rPr>
          <w:b/>
          <w:sz w:val="36"/>
          <w:szCs w:val="36"/>
        </w:rPr>
        <w:t>3</w:t>
      </w:r>
    </w:p>
    <w:p w:rsidR="0066076A" w:rsidRDefault="004967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Tutorial </w:t>
      </w:r>
      <w:r w:rsidR="00F10CC2">
        <w:rPr>
          <w:b/>
          <w:sz w:val="36"/>
          <w:szCs w:val="36"/>
        </w:rPr>
        <w:t>2</w:t>
      </w:r>
      <w:r>
        <w:rPr>
          <w:b/>
          <w:sz w:val="36"/>
          <w:szCs w:val="36"/>
        </w:rPr>
        <w:t xml:space="preserve">, </w:t>
      </w:r>
      <w:r w:rsidR="00F146AF" w:rsidRPr="00F146AF">
        <w:rPr>
          <w:b/>
          <w:sz w:val="36"/>
          <w:szCs w:val="36"/>
        </w:rPr>
        <w:t>Tutorial Case</w:t>
      </w:r>
    </w:p>
    <w:p w:rsidR="0066076A" w:rsidRDefault="0066076A">
      <w:pPr>
        <w:jc w:val="center"/>
        <w:rPr>
          <w:b/>
          <w:sz w:val="36"/>
          <w:szCs w:val="36"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Class: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Professor: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Notes: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Cs/>
          <w:i/>
          <w:iCs/>
        </w:rPr>
      </w:pPr>
      <w:r>
        <w:rPr>
          <w:b/>
          <w:i/>
          <w:iCs/>
        </w:rPr>
        <w:t>Solution Filename:</w:t>
      </w:r>
      <w:r>
        <w:rPr>
          <w:b/>
          <w:i/>
          <w:iCs/>
        </w:rPr>
        <w:tab/>
      </w:r>
      <w:r w:rsidR="00F146AF" w:rsidRPr="00F146AF">
        <w:rPr>
          <w:bCs/>
          <w:i/>
          <w:iCs/>
        </w:rPr>
        <w:t>Sales Report</w:t>
      </w:r>
      <w:r w:rsidR="007D7210">
        <w:rPr>
          <w:bCs/>
          <w:i/>
          <w:iCs/>
        </w:rPr>
        <w:t>.</w:t>
      </w:r>
      <w:r w:rsidR="00AA6D9D">
        <w:rPr>
          <w:bCs/>
          <w:i/>
          <w:iCs/>
        </w:rPr>
        <w:t>x</w:t>
      </w:r>
      <w:r w:rsidR="009920A9">
        <w:rPr>
          <w:bCs/>
          <w:i/>
          <w:iCs/>
        </w:rPr>
        <w:t>ls</w:t>
      </w:r>
      <w:r w:rsidR="007D7210">
        <w:rPr>
          <w:bCs/>
          <w:i/>
          <w:iCs/>
        </w:rPr>
        <w:t>x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tbl>
      <w:tblPr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0"/>
        <w:gridCol w:w="720"/>
        <w:gridCol w:w="1376"/>
      </w:tblGrid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20" w:type="dxa"/>
          </w:tcPr>
          <w:p w:rsidR="0066076A" w:rsidRDefault="0049670A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  <w:tc>
          <w:tcPr>
            <w:tcW w:w="1376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Your Score</w:t>
            </w:r>
          </w:p>
        </w:tc>
      </w:tr>
      <w:tr w:rsidR="00EF63BC">
        <w:tc>
          <w:tcPr>
            <w:tcW w:w="7020" w:type="dxa"/>
          </w:tcPr>
          <w:p w:rsidR="00EF63BC" w:rsidRDefault="00EF63BC" w:rsidP="00EF63BC">
            <w:pPr>
              <w:pStyle w:val="NormalWeb"/>
              <w:spacing w:before="0" w:beforeAutospacing="0" w:after="0" w:afterAutospacing="0"/>
            </w:pPr>
            <w:r w:rsidRPr="00654EDE">
              <w:t>“</w:t>
            </w:r>
            <w:r w:rsidRPr="00EF63BC">
              <w:t>Sales</w:t>
            </w:r>
            <w:r w:rsidRPr="00654EDE">
              <w:t>” file opened, saved as “</w:t>
            </w:r>
            <w:r w:rsidRPr="00EF63BC">
              <w:t>Sales Report</w:t>
            </w:r>
            <w:r w:rsidRPr="00654EDE">
              <w:t>”</w:t>
            </w:r>
          </w:p>
        </w:tc>
        <w:tc>
          <w:tcPr>
            <w:tcW w:w="720" w:type="dxa"/>
          </w:tcPr>
          <w:p w:rsidR="00EF63BC" w:rsidRDefault="00EF63BC" w:rsidP="00EF63BC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EF63BC" w:rsidRDefault="00EF63BC" w:rsidP="00EF63BC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EF63BC">
        <w:tc>
          <w:tcPr>
            <w:tcW w:w="7020" w:type="dxa"/>
          </w:tcPr>
          <w:p w:rsidR="00EF63BC" w:rsidRDefault="00EF63BC" w:rsidP="00EF63BC">
            <w:pPr>
              <w:pStyle w:val="NormalWeb"/>
              <w:spacing w:before="0" w:beforeAutospacing="0" w:after="0" w:afterAutospacing="0"/>
            </w:pPr>
            <w:r w:rsidRPr="00654EDE">
              <w:t>Documentation sheet</w:t>
            </w:r>
            <w:r>
              <w:t>:</w:t>
            </w:r>
            <w:r w:rsidRPr="00654EDE">
              <w:t xml:space="preserve"> </w:t>
            </w:r>
            <w:r>
              <w:t>Name in</w:t>
            </w:r>
            <w:r w:rsidRPr="00654EDE">
              <w:t xml:space="preserve"> B4</w:t>
            </w:r>
            <w:r>
              <w:t>,</w:t>
            </w:r>
            <w:r w:rsidRPr="00654EDE">
              <w:t xml:space="preserve"> date in B5</w:t>
            </w:r>
          </w:p>
        </w:tc>
        <w:tc>
          <w:tcPr>
            <w:tcW w:w="720" w:type="dxa"/>
          </w:tcPr>
          <w:p w:rsidR="00EF63BC" w:rsidRDefault="00EF63BC" w:rsidP="00EF63BC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EF63BC" w:rsidRDefault="00EF63BC" w:rsidP="00EF63BC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EF63BC">
        <w:tc>
          <w:tcPr>
            <w:tcW w:w="7020" w:type="dxa"/>
          </w:tcPr>
          <w:p w:rsidR="008D40E9" w:rsidRDefault="00EF63BC" w:rsidP="000756FA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>A1: Text, red 26 point bold Calibri Light</w:t>
            </w:r>
          </w:p>
          <w:p w:rsidR="008D40E9" w:rsidRDefault="00EF63BC" w:rsidP="008D40E9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 xml:space="preserve">A2: Text, red 10 point italic Calibri Light. </w:t>
            </w:r>
            <w:r>
              <w:rPr>
                <w:rFonts w:hint="eastAsia"/>
              </w:rPr>
              <w:t>“</w:t>
            </w:r>
            <w:r>
              <w:t>Big Flavor” 14 points</w:t>
            </w:r>
          </w:p>
          <w:p w:rsidR="008D40E9" w:rsidRDefault="00EF63BC" w:rsidP="008D40E9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>A4:A6:</w:t>
            </w:r>
            <w:r w:rsidR="00C87943">
              <w:t>W</w:t>
            </w:r>
            <w:r w:rsidR="00C87943" w:rsidRPr="00C87943">
              <w:t>hite text</w:t>
            </w:r>
            <w:r w:rsidR="00C87943">
              <w:t>,</w:t>
            </w:r>
            <w:r w:rsidR="00C87943" w:rsidRPr="00C87943">
              <w:t xml:space="preserve"> red background</w:t>
            </w:r>
          </w:p>
          <w:p w:rsidR="008D40E9" w:rsidRDefault="008D40E9" w:rsidP="008D40E9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 w:rsidRPr="008D40E9">
              <w:t>B4:B6: Red font, white background</w:t>
            </w:r>
            <w:r>
              <w:t>, width 30</w:t>
            </w:r>
          </w:p>
          <w:p w:rsidR="008D40E9" w:rsidRDefault="0007188B" w:rsidP="008D40E9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 w:rsidRPr="008D40E9">
              <w:t>A4:B6: Borders</w:t>
            </w:r>
          </w:p>
          <w:p w:rsidR="00EF63BC" w:rsidRDefault="00EF63BC" w:rsidP="008D40E9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>Long Date format, left-align cell contents</w:t>
            </w:r>
          </w:p>
        </w:tc>
        <w:tc>
          <w:tcPr>
            <w:tcW w:w="720" w:type="dxa"/>
          </w:tcPr>
          <w:p w:rsidR="00EF63BC" w:rsidRDefault="00EF63BC" w:rsidP="00EF63BC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EF63BC" w:rsidRDefault="00EF63BC" w:rsidP="00EF63BC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7756B7">
        <w:tc>
          <w:tcPr>
            <w:tcW w:w="7020" w:type="dxa"/>
          </w:tcPr>
          <w:p w:rsidR="00C619FE" w:rsidRDefault="009F4496" w:rsidP="00C619FE">
            <w:pPr>
              <w:tabs>
                <w:tab w:val="left" w:pos="1260"/>
              </w:tabs>
            </w:pPr>
            <w:r w:rsidRPr="00EF63BC">
              <w:t>Sales Report</w:t>
            </w:r>
            <w:r w:rsidRPr="00C619FE">
              <w:t xml:space="preserve"> </w:t>
            </w:r>
            <w:r>
              <w:t xml:space="preserve">Worksheet. </w:t>
            </w:r>
            <w:r w:rsidR="00C619FE" w:rsidRPr="00C619FE">
              <w:t>B5:F1</w:t>
            </w:r>
            <w:r w:rsidR="00C619FE">
              <w:t>2</w:t>
            </w:r>
            <w:r w:rsidR="00C619FE" w:rsidRPr="00C619FE">
              <w:t>:</w:t>
            </w:r>
          </w:p>
          <w:p w:rsidR="007756B7" w:rsidRDefault="00803461" w:rsidP="006A4C94">
            <w:pPr>
              <w:pStyle w:val="ListParagraph"/>
              <w:numPr>
                <w:ilvl w:val="0"/>
                <w:numId w:val="8"/>
              </w:numPr>
              <w:tabs>
                <w:tab w:val="left" w:pos="1260"/>
              </w:tabs>
            </w:pPr>
            <w:r w:rsidRPr="00803461">
              <w:t>C5:F5</w:t>
            </w:r>
            <w:r>
              <w:t>: Column titles centered</w:t>
            </w:r>
          </w:p>
          <w:p w:rsidR="00803461" w:rsidRDefault="00803461" w:rsidP="00803461">
            <w:pPr>
              <w:pStyle w:val="ListParagraph"/>
              <w:numPr>
                <w:ilvl w:val="0"/>
                <w:numId w:val="8"/>
              </w:numPr>
              <w:tabs>
                <w:tab w:val="left" w:pos="1260"/>
              </w:tabs>
            </w:pPr>
            <w:r w:rsidRPr="00803461">
              <w:t>B7:B8</w:t>
            </w:r>
            <w:r>
              <w:t>: Indent 2</w:t>
            </w:r>
          </w:p>
          <w:p w:rsidR="00803461" w:rsidRDefault="00F21063" w:rsidP="00F21063">
            <w:pPr>
              <w:pStyle w:val="ListParagraph"/>
              <w:numPr>
                <w:ilvl w:val="0"/>
                <w:numId w:val="8"/>
              </w:numPr>
              <w:tabs>
                <w:tab w:val="left" w:pos="1260"/>
              </w:tabs>
            </w:pPr>
            <w:r>
              <w:t xml:space="preserve">Borders: </w:t>
            </w:r>
            <w:r w:rsidRPr="00F21063">
              <w:t>B5:F5</w:t>
            </w:r>
            <w:r>
              <w:t>/</w:t>
            </w:r>
            <w:r w:rsidRPr="00F21063">
              <w:t>B6:F6</w:t>
            </w:r>
            <w:r>
              <w:t xml:space="preserve">, </w:t>
            </w:r>
            <w:r w:rsidRPr="00F21063">
              <w:t>Bottom</w:t>
            </w:r>
            <w:r>
              <w:t xml:space="preserve">; </w:t>
            </w:r>
            <w:r w:rsidRPr="00F21063">
              <w:t>B9:F9</w:t>
            </w:r>
            <w:r>
              <w:t xml:space="preserve">, </w:t>
            </w:r>
            <w:r w:rsidRPr="00F21063">
              <w:t>Top</w:t>
            </w:r>
            <w:r>
              <w:t xml:space="preserve">; </w:t>
            </w:r>
            <w:r w:rsidRPr="00F21063">
              <w:t>B11:F12</w:t>
            </w:r>
            <w:r>
              <w:t xml:space="preserve">, </w:t>
            </w:r>
            <w:r w:rsidRPr="00F21063">
              <w:t>Top</w:t>
            </w:r>
            <w:r>
              <w:t>/</w:t>
            </w:r>
            <w:r w:rsidRPr="00F21063">
              <w:t>Bottom</w:t>
            </w:r>
          </w:p>
        </w:tc>
        <w:tc>
          <w:tcPr>
            <w:tcW w:w="720" w:type="dxa"/>
          </w:tcPr>
          <w:p w:rsidR="007756B7" w:rsidRDefault="00BD26C2" w:rsidP="007756B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7756B7" w:rsidRDefault="007756B7" w:rsidP="007756B7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7756B7">
        <w:tc>
          <w:tcPr>
            <w:tcW w:w="7020" w:type="dxa"/>
          </w:tcPr>
          <w:p w:rsidR="007756B7" w:rsidRDefault="006F4797" w:rsidP="006F4797">
            <w:pPr>
              <w:pStyle w:val="ListParagraph"/>
              <w:numPr>
                <w:ilvl w:val="0"/>
                <w:numId w:val="9"/>
              </w:numPr>
              <w:tabs>
                <w:tab w:val="left" w:pos="1260"/>
              </w:tabs>
            </w:pPr>
            <w:r w:rsidRPr="006F4797">
              <w:t>C27:O47</w:t>
            </w:r>
            <w:r>
              <w:t xml:space="preserve">: </w:t>
            </w:r>
            <w:r w:rsidRPr="006F4797">
              <w:t>Comma Style</w:t>
            </w:r>
            <w:r>
              <w:t>. No decimals</w:t>
            </w:r>
          </w:p>
          <w:p w:rsidR="006F4797" w:rsidRDefault="00E0492A" w:rsidP="00E0492A">
            <w:pPr>
              <w:pStyle w:val="ListParagraph"/>
              <w:numPr>
                <w:ilvl w:val="0"/>
                <w:numId w:val="9"/>
              </w:numPr>
              <w:tabs>
                <w:tab w:val="left" w:pos="1260"/>
              </w:tabs>
            </w:pPr>
            <w:r w:rsidRPr="00E0492A">
              <w:t>C26:O26</w:t>
            </w:r>
            <w:r>
              <w:t xml:space="preserve">: </w:t>
            </w:r>
            <w:r w:rsidRPr="00E0492A">
              <w:t>Center</w:t>
            </w:r>
            <w:r>
              <w:t>ed</w:t>
            </w:r>
          </w:p>
          <w:p w:rsidR="006F4797" w:rsidRDefault="00000689" w:rsidP="00000689">
            <w:pPr>
              <w:pStyle w:val="ListParagraph"/>
              <w:numPr>
                <w:ilvl w:val="0"/>
                <w:numId w:val="9"/>
              </w:numPr>
              <w:tabs>
                <w:tab w:val="left" w:pos="1260"/>
              </w:tabs>
            </w:pPr>
            <w:r w:rsidRPr="00000689">
              <w:t>B27:B46</w:t>
            </w:r>
            <w:r>
              <w:t>: Font 9</w:t>
            </w:r>
            <w:r w:rsidR="00EC5FE5">
              <w:t>, indented, top-align</w:t>
            </w:r>
          </w:p>
          <w:p w:rsidR="006F4797" w:rsidRDefault="00EC5FE5" w:rsidP="007A3212">
            <w:pPr>
              <w:pStyle w:val="ListParagraph"/>
              <w:numPr>
                <w:ilvl w:val="0"/>
                <w:numId w:val="9"/>
              </w:numPr>
              <w:tabs>
                <w:tab w:val="left" w:pos="1260"/>
              </w:tabs>
            </w:pPr>
            <w:r w:rsidRPr="00EC5FE5">
              <w:t>B47:O47</w:t>
            </w:r>
            <w:r w:rsidR="00990AB9">
              <w:t xml:space="preserve">: </w:t>
            </w:r>
            <w:r w:rsidR="00990AB9" w:rsidRPr="00990AB9">
              <w:t>Top</w:t>
            </w:r>
            <w:r w:rsidR="00990AB9">
              <w:t>/</w:t>
            </w:r>
            <w:r w:rsidR="00990AB9" w:rsidRPr="00990AB9">
              <w:t>Bottom Borders,</w:t>
            </w:r>
            <w:r w:rsidR="00990AB9">
              <w:t xml:space="preserve"> </w:t>
            </w:r>
            <w:r w:rsidR="00990AB9" w:rsidRPr="00990AB9">
              <w:t>All Borders</w:t>
            </w:r>
          </w:p>
          <w:p w:rsidR="006F4797" w:rsidRDefault="006728A7" w:rsidP="006728A7">
            <w:pPr>
              <w:pStyle w:val="ListParagraph"/>
              <w:numPr>
                <w:ilvl w:val="0"/>
                <w:numId w:val="9"/>
              </w:numPr>
              <w:tabs>
                <w:tab w:val="left" w:pos="1260"/>
              </w:tabs>
            </w:pPr>
            <w:r w:rsidRPr="006728A7">
              <w:t>O26:O46</w:t>
            </w:r>
            <w:r>
              <w:t xml:space="preserve">: </w:t>
            </w:r>
            <w:r w:rsidRPr="006728A7">
              <w:t>All Borders</w:t>
            </w:r>
          </w:p>
          <w:p w:rsidR="006F4797" w:rsidRDefault="00061674" w:rsidP="00C02900">
            <w:pPr>
              <w:pStyle w:val="ListParagraph"/>
              <w:numPr>
                <w:ilvl w:val="0"/>
                <w:numId w:val="9"/>
              </w:numPr>
              <w:tabs>
                <w:tab w:val="left" w:pos="1260"/>
              </w:tabs>
            </w:pPr>
            <w:r w:rsidRPr="00061674">
              <w:t>A27:A33</w:t>
            </w:r>
            <w:r w:rsidR="00030268">
              <w:t>;</w:t>
            </w:r>
            <w:r w:rsidR="00C02900" w:rsidRPr="00C02900">
              <w:t>A34:A36</w:t>
            </w:r>
            <w:r w:rsidR="00030268">
              <w:t>;</w:t>
            </w:r>
            <w:r w:rsidR="00C02900" w:rsidRPr="00C02900">
              <w:t>A37:A40</w:t>
            </w:r>
            <w:r w:rsidR="00030268">
              <w:t>;</w:t>
            </w:r>
            <w:r w:rsidR="00C02900" w:rsidRPr="00C02900">
              <w:t>A42:A43</w:t>
            </w:r>
            <w:r w:rsidR="00030268">
              <w:t>;</w:t>
            </w:r>
            <w:r w:rsidR="00C02900" w:rsidRPr="00C02900">
              <w:t>A44:A46</w:t>
            </w:r>
            <w:r>
              <w:t xml:space="preserve">: </w:t>
            </w:r>
            <w:r w:rsidR="00C02900" w:rsidRPr="00C02900">
              <w:t>Merge</w:t>
            </w:r>
            <w:r w:rsidR="00C02900">
              <w:t>d,</w:t>
            </w:r>
            <w:r w:rsidR="00C02900" w:rsidRPr="00C02900">
              <w:t xml:space="preserve"> </w:t>
            </w:r>
            <w:r w:rsidR="00C02900">
              <w:t>c</w:t>
            </w:r>
            <w:r w:rsidR="00C02900" w:rsidRPr="00C02900">
              <w:t>enter</w:t>
            </w:r>
            <w:r w:rsidR="00C02900">
              <w:t xml:space="preserve">ed, bottom-aligned. </w:t>
            </w:r>
            <w:r w:rsidR="00C02900" w:rsidRPr="00C02900">
              <w:t>A41</w:t>
            </w:r>
            <w:r w:rsidR="00C02900">
              <w:t>: Centered</w:t>
            </w:r>
          </w:p>
          <w:p w:rsidR="006F4797" w:rsidRDefault="00C02900" w:rsidP="0079757B">
            <w:pPr>
              <w:pStyle w:val="ListParagraph"/>
              <w:numPr>
                <w:ilvl w:val="0"/>
                <w:numId w:val="9"/>
              </w:numPr>
              <w:tabs>
                <w:tab w:val="left" w:pos="1260"/>
              </w:tabs>
            </w:pPr>
            <w:r w:rsidRPr="00C02900">
              <w:t>A27</w:t>
            </w:r>
            <w:r w:rsidR="0079757B">
              <w:t>:A33</w:t>
            </w:r>
            <w:r w:rsidR="00030268">
              <w:t>;</w:t>
            </w:r>
            <w:r w:rsidR="0079757B" w:rsidRPr="0079757B">
              <w:t>A34:A44</w:t>
            </w:r>
            <w:r w:rsidR="0079757B">
              <w:t xml:space="preserve"> </w:t>
            </w:r>
            <w:r>
              <w:t>: Rotate Text Up, Middle Align</w:t>
            </w:r>
          </w:p>
          <w:p w:rsidR="006F4797" w:rsidRDefault="0079757B" w:rsidP="0079757B">
            <w:pPr>
              <w:pStyle w:val="ListParagraph"/>
              <w:numPr>
                <w:ilvl w:val="0"/>
                <w:numId w:val="9"/>
              </w:numPr>
              <w:tabs>
                <w:tab w:val="left" w:pos="1260"/>
              </w:tabs>
            </w:pPr>
            <w:r w:rsidRPr="0079757B">
              <w:t>A41</w:t>
            </w:r>
            <w:r>
              <w:t>: Row height 75</w:t>
            </w:r>
          </w:p>
          <w:p w:rsidR="0079757B" w:rsidRDefault="0079757B" w:rsidP="0079757B">
            <w:pPr>
              <w:pStyle w:val="ListParagraph"/>
              <w:numPr>
                <w:ilvl w:val="0"/>
                <w:numId w:val="9"/>
              </w:numPr>
              <w:tabs>
                <w:tab w:val="left" w:pos="1260"/>
              </w:tabs>
            </w:pPr>
            <w:r>
              <w:t>A Column width 7</w:t>
            </w:r>
          </w:p>
        </w:tc>
        <w:tc>
          <w:tcPr>
            <w:tcW w:w="720" w:type="dxa"/>
          </w:tcPr>
          <w:p w:rsidR="007756B7" w:rsidRDefault="009612E7" w:rsidP="007756B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7756B7" w:rsidRDefault="007756B7" w:rsidP="007756B7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7756B7">
        <w:tc>
          <w:tcPr>
            <w:tcW w:w="7020" w:type="dxa"/>
          </w:tcPr>
          <w:p w:rsidR="007756B7" w:rsidRDefault="0079757B" w:rsidP="00B67A5D">
            <w:pPr>
              <w:pStyle w:val="NormalWeb"/>
              <w:numPr>
                <w:ilvl w:val="0"/>
                <w:numId w:val="10"/>
              </w:numPr>
              <w:spacing w:after="0" w:afterAutospacing="0"/>
            </w:pPr>
            <w:r w:rsidRPr="0079757B">
              <w:t>A26:O26</w:t>
            </w:r>
            <w:r>
              <w:t xml:space="preserve">: </w:t>
            </w:r>
            <w:r w:rsidR="00891FDD" w:rsidRPr="00891FDD">
              <w:t>Font</w:t>
            </w:r>
            <w:r w:rsidR="00891FDD">
              <w:t xml:space="preserve"> White, red background</w:t>
            </w:r>
          </w:p>
          <w:p w:rsidR="00891FDD" w:rsidRDefault="00891FDD" w:rsidP="00B67A5D">
            <w:pPr>
              <w:pStyle w:val="NormalWeb"/>
              <w:numPr>
                <w:ilvl w:val="0"/>
                <w:numId w:val="10"/>
              </w:numPr>
              <w:spacing w:after="0" w:afterAutospacing="0"/>
            </w:pPr>
            <w:r w:rsidRPr="00891FDD">
              <w:t>A27:A46</w:t>
            </w:r>
            <w:r>
              <w:t>: Gray background, font white, size 16</w:t>
            </w:r>
          </w:p>
          <w:p w:rsidR="002A50CA" w:rsidRDefault="002A50CA" w:rsidP="008F7273">
            <w:pPr>
              <w:pStyle w:val="NormalWeb"/>
              <w:numPr>
                <w:ilvl w:val="0"/>
                <w:numId w:val="10"/>
              </w:numPr>
              <w:spacing w:after="0" w:afterAutospacing="0"/>
            </w:pPr>
            <w:r w:rsidRPr="002A50CA">
              <w:t>A27:O33</w:t>
            </w:r>
            <w:r w:rsidR="008F7273">
              <w:t>;</w:t>
            </w:r>
            <w:r w:rsidRPr="002A50CA">
              <w:t>A34:O36</w:t>
            </w:r>
            <w:r w:rsidR="008F7273">
              <w:t>;</w:t>
            </w:r>
            <w:r w:rsidRPr="002A50CA">
              <w:t>A37:O40</w:t>
            </w:r>
            <w:r w:rsidR="008F7273">
              <w:t>;</w:t>
            </w:r>
            <w:r w:rsidRPr="002A50CA">
              <w:t>A41:O41</w:t>
            </w:r>
            <w:r w:rsidR="008F7273">
              <w:t>;</w:t>
            </w:r>
            <w:r w:rsidRPr="002A50CA">
              <w:t>A42:O43</w:t>
            </w:r>
            <w:r w:rsidR="008F7273">
              <w:t>;</w:t>
            </w:r>
            <w:r w:rsidRPr="002A50CA">
              <w:t>A44:O46</w:t>
            </w:r>
            <w:r>
              <w:t>: D</w:t>
            </w:r>
            <w:r w:rsidRPr="002A50CA">
              <w:t>ouble line</w:t>
            </w:r>
            <w:r>
              <w:t xml:space="preserve"> border</w:t>
            </w:r>
          </w:p>
        </w:tc>
        <w:tc>
          <w:tcPr>
            <w:tcW w:w="720" w:type="dxa"/>
          </w:tcPr>
          <w:p w:rsidR="007756B7" w:rsidRDefault="00BD26C2" w:rsidP="00B67A5D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7756B7" w:rsidRDefault="007756B7" w:rsidP="00B67A5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7756B7">
        <w:tc>
          <w:tcPr>
            <w:tcW w:w="7020" w:type="dxa"/>
          </w:tcPr>
          <w:p w:rsidR="007756B7" w:rsidRDefault="005F6985" w:rsidP="005F6985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</w:pPr>
            <w:r>
              <w:t>P26: “</w:t>
            </w:r>
            <w:r w:rsidRPr="005F6985">
              <w:t>AVERAGE</w:t>
            </w:r>
            <w:r>
              <w:t>”</w:t>
            </w:r>
          </w:p>
          <w:p w:rsidR="005F6985" w:rsidRDefault="005F6985" w:rsidP="005F6985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</w:pPr>
            <w:r>
              <w:t>P27:  Correct average monthly sales for 1</w:t>
            </w:r>
            <w:r w:rsidRPr="005F6985">
              <w:rPr>
                <w:vertAlign w:val="superscript"/>
              </w:rPr>
              <w:t>st</w:t>
            </w:r>
            <w:r>
              <w:t xml:space="preserve"> store, </w:t>
            </w:r>
            <w:r w:rsidRPr="005F6985">
              <w:t>Top Align</w:t>
            </w:r>
          </w:p>
          <w:p w:rsidR="005F6985" w:rsidRDefault="00C56633" w:rsidP="00C56633">
            <w:pPr>
              <w:pStyle w:val="NormalWeb"/>
              <w:numPr>
                <w:ilvl w:val="0"/>
                <w:numId w:val="11"/>
              </w:numPr>
              <w:spacing w:after="0" w:afterAutospacing="0"/>
            </w:pPr>
            <w:r>
              <w:t>F</w:t>
            </w:r>
            <w:r w:rsidR="005F6985" w:rsidRPr="005F6985">
              <w:t xml:space="preserve">ormula </w:t>
            </w:r>
            <w:r w:rsidR="005F6985">
              <w:t>in</w:t>
            </w:r>
            <w:r w:rsidR="005F6985" w:rsidRPr="005F6985">
              <w:t xml:space="preserve"> P27, </w:t>
            </w:r>
            <w:r>
              <w:t>c</w:t>
            </w:r>
            <w:r w:rsidRPr="005F6985">
              <w:t>op</w:t>
            </w:r>
            <w:r>
              <w:t>ied</w:t>
            </w:r>
            <w:r>
              <w:t>/</w:t>
            </w:r>
            <w:r w:rsidR="005F6985" w:rsidRPr="005F6985">
              <w:t>paste</w:t>
            </w:r>
            <w:r>
              <w:t>d</w:t>
            </w:r>
            <w:r w:rsidR="005F6985" w:rsidRPr="005F6985">
              <w:t xml:space="preserve"> to P28:P47</w:t>
            </w:r>
          </w:p>
        </w:tc>
        <w:tc>
          <w:tcPr>
            <w:tcW w:w="720" w:type="dxa"/>
          </w:tcPr>
          <w:p w:rsidR="007756B7" w:rsidRDefault="00BD26C2" w:rsidP="007756B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7756B7" w:rsidRDefault="007756B7" w:rsidP="007756B7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7756B7">
        <w:tc>
          <w:tcPr>
            <w:tcW w:w="7020" w:type="dxa"/>
          </w:tcPr>
          <w:p w:rsidR="007756B7" w:rsidRDefault="005F6985" w:rsidP="00835EE6">
            <w:pPr>
              <w:pStyle w:val="ListParagraph"/>
              <w:numPr>
                <w:ilvl w:val="0"/>
                <w:numId w:val="12"/>
              </w:numPr>
              <w:tabs>
                <w:tab w:val="left" w:pos="1260"/>
              </w:tabs>
            </w:pPr>
            <w:r w:rsidRPr="005F6985">
              <w:t>B4</w:t>
            </w:r>
            <w:r>
              <w:t xml:space="preserve">: </w:t>
            </w:r>
            <w:r w:rsidR="00835EE6" w:rsidRPr="00835EE6">
              <w:t>Title style</w:t>
            </w:r>
          </w:p>
          <w:p w:rsidR="002C439C" w:rsidRDefault="002C439C" w:rsidP="002C439C">
            <w:pPr>
              <w:pStyle w:val="ListParagraph"/>
              <w:numPr>
                <w:ilvl w:val="0"/>
                <w:numId w:val="12"/>
              </w:numPr>
              <w:tabs>
                <w:tab w:val="left" w:pos="1260"/>
              </w:tabs>
            </w:pPr>
            <w:r w:rsidRPr="002C439C">
              <w:t>B5:F5</w:t>
            </w:r>
            <w:r>
              <w:t xml:space="preserve">: </w:t>
            </w:r>
            <w:r w:rsidRPr="002C439C">
              <w:t>Accent3</w:t>
            </w:r>
            <w:r>
              <w:t xml:space="preserve"> </w:t>
            </w:r>
            <w:r w:rsidRPr="002C439C">
              <w:t>style</w:t>
            </w:r>
          </w:p>
          <w:p w:rsidR="002C439C" w:rsidRDefault="002C439C" w:rsidP="00F75627">
            <w:pPr>
              <w:pStyle w:val="ListParagraph"/>
              <w:numPr>
                <w:ilvl w:val="0"/>
                <w:numId w:val="12"/>
              </w:numPr>
              <w:tabs>
                <w:tab w:val="left" w:pos="1260"/>
              </w:tabs>
            </w:pPr>
            <w:r w:rsidRPr="002C439C">
              <w:t>A25</w:t>
            </w:r>
            <w:r>
              <w:t xml:space="preserve">: </w:t>
            </w:r>
            <w:r w:rsidRPr="00835EE6">
              <w:t>Title style</w:t>
            </w:r>
          </w:p>
        </w:tc>
        <w:tc>
          <w:tcPr>
            <w:tcW w:w="720" w:type="dxa"/>
          </w:tcPr>
          <w:p w:rsidR="007756B7" w:rsidRDefault="00BD26C2" w:rsidP="007756B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7756B7" w:rsidRDefault="007756B7" w:rsidP="007756B7">
            <w:pPr>
              <w:tabs>
                <w:tab w:val="left" w:pos="1260"/>
              </w:tabs>
            </w:pPr>
          </w:p>
        </w:tc>
      </w:tr>
      <w:tr w:rsidR="00F75627">
        <w:tc>
          <w:tcPr>
            <w:tcW w:w="7020" w:type="dxa"/>
          </w:tcPr>
          <w:p w:rsidR="00F75627" w:rsidRDefault="00F75627" w:rsidP="00F75627">
            <w:pPr>
              <w:pStyle w:val="ListParagraph"/>
              <w:numPr>
                <w:ilvl w:val="0"/>
                <w:numId w:val="13"/>
              </w:numPr>
              <w:tabs>
                <w:tab w:val="left" w:pos="1260"/>
              </w:tabs>
            </w:pPr>
            <w:bookmarkStart w:id="0" w:name="_GoBack"/>
            <w:bookmarkEnd w:id="0"/>
            <w:r w:rsidRPr="001C0EC5">
              <w:t>A1:A2</w:t>
            </w:r>
            <w:r>
              <w:t xml:space="preserve">, </w:t>
            </w:r>
            <w:r w:rsidRPr="001C0EC5">
              <w:t>format cop</w:t>
            </w:r>
            <w:r>
              <w:t>ied from</w:t>
            </w:r>
            <w:r w:rsidRPr="001C0EC5">
              <w:t xml:space="preserve"> A1:A2</w:t>
            </w:r>
            <w:r>
              <w:t>,</w:t>
            </w:r>
            <w:r w:rsidRPr="001C0EC5">
              <w:t xml:space="preserve"> Documentation sheet</w:t>
            </w:r>
          </w:p>
          <w:p w:rsidR="00F75627" w:rsidRDefault="00F75627" w:rsidP="00F75627">
            <w:pPr>
              <w:pStyle w:val="ListParagraph"/>
              <w:numPr>
                <w:ilvl w:val="0"/>
                <w:numId w:val="13"/>
              </w:numPr>
              <w:tabs>
                <w:tab w:val="left" w:pos="1260"/>
              </w:tabs>
            </w:pPr>
            <w:r w:rsidRPr="00F75627">
              <w:lastRenderedPageBreak/>
              <w:t>A2</w:t>
            </w:r>
            <w:r>
              <w:t>: “</w:t>
            </w:r>
            <w:r w:rsidRPr="00F75627">
              <w:t>Big Flavor</w:t>
            </w:r>
            <w:r>
              <w:t>” font 14</w:t>
            </w:r>
          </w:p>
          <w:p w:rsidR="00191B67" w:rsidRDefault="00191B67" w:rsidP="00191B67">
            <w:pPr>
              <w:pStyle w:val="ListParagraph"/>
              <w:numPr>
                <w:ilvl w:val="0"/>
                <w:numId w:val="13"/>
              </w:numPr>
              <w:tabs>
                <w:tab w:val="left" w:pos="1260"/>
              </w:tabs>
            </w:pPr>
            <w:r w:rsidRPr="00191B67">
              <w:t>B14:F22</w:t>
            </w:r>
            <w:r>
              <w:t xml:space="preserve">: Format from </w:t>
            </w:r>
            <w:r w:rsidRPr="00191B67">
              <w:t>B4:F12</w:t>
            </w:r>
            <w:r>
              <w:t xml:space="preserve"> applied</w:t>
            </w:r>
          </w:p>
          <w:p w:rsidR="003C06B2" w:rsidRDefault="003C06B2" w:rsidP="003C06B2">
            <w:pPr>
              <w:pStyle w:val="ListParagraph"/>
              <w:numPr>
                <w:ilvl w:val="0"/>
                <w:numId w:val="13"/>
              </w:numPr>
              <w:tabs>
                <w:tab w:val="left" w:pos="1260"/>
              </w:tabs>
            </w:pPr>
            <w:r w:rsidRPr="003C06B2">
              <w:t>C23:E23</w:t>
            </w:r>
            <w:r>
              <w:t xml:space="preserve">: </w:t>
            </w:r>
            <w:r w:rsidRPr="003C06B2">
              <w:t>Comma Style</w:t>
            </w:r>
            <w:r>
              <w:t xml:space="preserve">, no </w:t>
            </w:r>
            <w:r w:rsidRPr="003C06B2">
              <w:t>decimal</w:t>
            </w:r>
            <w:r>
              <w:t xml:space="preserve"> </w:t>
            </w:r>
            <w:r w:rsidRPr="003C06B2">
              <w:t>places</w:t>
            </w:r>
          </w:p>
          <w:p w:rsidR="00F00EB7" w:rsidRDefault="00F00EB7" w:rsidP="00F00EB7">
            <w:pPr>
              <w:pStyle w:val="ListParagraph"/>
              <w:numPr>
                <w:ilvl w:val="0"/>
                <w:numId w:val="13"/>
              </w:numPr>
              <w:tabs>
                <w:tab w:val="left" w:pos="1260"/>
              </w:tabs>
            </w:pPr>
            <w:r w:rsidRPr="00F00EB7">
              <w:t>F23</w:t>
            </w:r>
            <w:r>
              <w:t xml:space="preserve">: </w:t>
            </w:r>
            <w:r w:rsidRPr="00F00EB7">
              <w:t>Percent Style</w:t>
            </w:r>
            <w:r>
              <w:t xml:space="preserve">, 2 </w:t>
            </w:r>
            <w:r w:rsidRPr="00F00EB7">
              <w:t>decimal places</w:t>
            </w:r>
          </w:p>
        </w:tc>
        <w:tc>
          <w:tcPr>
            <w:tcW w:w="720" w:type="dxa"/>
          </w:tcPr>
          <w:p w:rsidR="00F75627" w:rsidRDefault="00BD26C2" w:rsidP="00F7562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376" w:type="dxa"/>
          </w:tcPr>
          <w:p w:rsidR="00F75627" w:rsidRDefault="00F75627" w:rsidP="00F75627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F75627">
        <w:tc>
          <w:tcPr>
            <w:tcW w:w="7020" w:type="dxa"/>
          </w:tcPr>
          <w:p w:rsidR="00F75627" w:rsidRDefault="003230D7" w:rsidP="003230D7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</w:tabs>
            </w:pPr>
            <w:r>
              <w:lastRenderedPageBreak/>
              <w:t>All instances of “</w:t>
            </w:r>
            <w:r w:rsidRPr="003230D7">
              <w:t>Ave.</w:t>
            </w:r>
            <w:r>
              <w:t>” replaced by “</w:t>
            </w:r>
            <w:r w:rsidRPr="003230D7">
              <w:t>Avenue</w:t>
            </w:r>
            <w:r>
              <w:t>”</w:t>
            </w:r>
          </w:p>
          <w:p w:rsidR="003230D7" w:rsidRDefault="003230D7" w:rsidP="003230D7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</w:tabs>
            </w:pPr>
            <w:r>
              <w:t xml:space="preserve">All instances of </w:t>
            </w:r>
            <w:r>
              <w:t>white text</w:t>
            </w:r>
            <w:r>
              <w:t xml:space="preserve"> replaced by </w:t>
            </w:r>
            <w:r>
              <w:t>light yellow text</w:t>
            </w:r>
          </w:p>
        </w:tc>
        <w:tc>
          <w:tcPr>
            <w:tcW w:w="720" w:type="dxa"/>
          </w:tcPr>
          <w:p w:rsidR="00F75627" w:rsidRDefault="00BD26C2" w:rsidP="00F7562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F75627" w:rsidRDefault="00F75627" w:rsidP="00F75627">
            <w:pPr>
              <w:tabs>
                <w:tab w:val="left" w:pos="1260"/>
              </w:tabs>
            </w:pPr>
          </w:p>
        </w:tc>
      </w:tr>
      <w:tr w:rsidR="00F75627">
        <w:tc>
          <w:tcPr>
            <w:tcW w:w="7020" w:type="dxa"/>
          </w:tcPr>
          <w:p w:rsidR="00F75627" w:rsidRDefault="003230D7" w:rsidP="00F75627">
            <w:pPr>
              <w:tabs>
                <w:tab w:val="left" w:pos="1260"/>
              </w:tabs>
            </w:pPr>
            <w:r w:rsidRPr="003230D7">
              <w:t>Office theme</w:t>
            </w:r>
          </w:p>
        </w:tc>
        <w:tc>
          <w:tcPr>
            <w:tcW w:w="720" w:type="dxa"/>
          </w:tcPr>
          <w:p w:rsidR="00F75627" w:rsidRDefault="00EA79C5" w:rsidP="00F7562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F75627" w:rsidRDefault="00F75627" w:rsidP="00F75627">
            <w:pPr>
              <w:tabs>
                <w:tab w:val="left" w:pos="1260"/>
              </w:tabs>
            </w:pPr>
          </w:p>
        </w:tc>
      </w:tr>
      <w:tr w:rsidR="00F75627">
        <w:tc>
          <w:tcPr>
            <w:tcW w:w="7020" w:type="dxa"/>
          </w:tcPr>
          <w:p w:rsidR="004936EC" w:rsidRDefault="00EA79C5" w:rsidP="004936EC">
            <w:pPr>
              <w:pStyle w:val="ListParagraph"/>
              <w:numPr>
                <w:ilvl w:val="0"/>
                <w:numId w:val="15"/>
              </w:numPr>
              <w:tabs>
                <w:tab w:val="left" w:pos="1260"/>
              </w:tabs>
            </w:pPr>
            <w:r w:rsidRPr="00EA79C5">
              <w:t>E6:F12;E16:F22</w:t>
            </w:r>
            <w:r>
              <w:t>: N</w:t>
            </w:r>
            <w:r w:rsidRPr="00EA79C5">
              <w:t>egative numbers highlighted</w:t>
            </w:r>
            <w:r>
              <w:t xml:space="preserve"> </w:t>
            </w:r>
            <w:r w:rsidRPr="00EA79C5">
              <w:t>in red</w:t>
            </w:r>
          </w:p>
          <w:p w:rsidR="004936EC" w:rsidRDefault="004936EC" w:rsidP="004936EC">
            <w:pPr>
              <w:pStyle w:val="ListParagraph"/>
              <w:numPr>
                <w:ilvl w:val="0"/>
                <w:numId w:val="15"/>
              </w:numPr>
              <w:tabs>
                <w:tab w:val="left" w:pos="1260"/>
              </w:tabs>
            </w:pPr>
            <w:r w:rsidRPr="004936EC">
              <w:t>P27:P46</w:t>
            </w:r>
            <w:r>
              <w:t>: S</w:t>
            </w:r>
            <w:r w:rsidRPr="004936EC">
              <w:t xml:space="preserve">tores </w:t>
            </w:r>
            <w:r w:rsidR="008E68C3">
              <w:t>with</w:t>
            </w:r>
            <w:r w:rsidRPr="004936EC">
              <w:t xml:space="preserve"> Top </w:t>
            </w:r>
            <w:r w:rsidR="008E68C3">
              <w:t>5</w:t>
            </w:r>
            <w:r>
              <w:t xml:space="preserve"> </w:t>
            </w:r>
            <w:r w:rsidRPr="004936EC">
              <w:t>gross sales</w:t>
            </w:r>
            <w:r>
              <w:t xml:space="preserve"> </w:t>
            </w:r>
            <w:r w:rsidRPr="00EA79C5">
              <w:t>highlighted</w:t>
            </w:r>
            <w:r>
              <w:t xml:space="preserve"> </w:t>
            </w:r>
            <w:r>
              <w:t>(</w:t>
            </w:r>
            <w:r w:rsidRPr="004936EC">
              <w:t>Green Fill with Dark Green Text</w:t>
            </w:r>
            <w:r>
              <w:t>)</w:t>
            </w:r>
          </w:p>
          <w:p w:rsidR="001647CA" w:rsidRDefault="001647CA" w:rsidP="001647CA">
            <w:pPr>
              <w:pStyle w:val="ListParagraph"/>
              <w:numPr>
                <w:ilvl w:val="0"/>
                <w:numId w:val="15"/>
              </w:numPr>
              <w:tabs>
                <w:tab w:val="left" w:pos="1260"/>
              </w:tabs>
            </w:pPr>
            <w:r w:rsidRPr="001647CA">
              <w:t>P49</w:t>
            </w:r>
            <w:r>
              <w:t>: “</w:t>
            </w:r>
            <w:r w:rsidRPr="001647CA">
              <w:t>light green</w:t>
            </w:r>
            <w:r>
              <w:t xml:space="preserve">”, </w:t>
            </w:r>
            <w:r w:rsidRPr="001647CA">
              <w:t>Green Fill with Dark Green Text</w:t>
            </w:r>
          </w:p>
          <w:p w:rsidR="008E68C3" w:rsidRDefault="008E68C3" w:rsidP="00793D69">
            <w:pPr>
              <w:pStyle w:val="ListParagraph"/>
              <w:numPr>
                <w:ilvl w:val="0"/>
                <w:numId w:val="15"/>
              </w:numPr>
              <w:tabs>
                <w:tab w:val="left" w:pos="1260"/>
              </w:tabs>
            </w:pPr>
            <w:r w:rsidRPr="008E68C3">
              <w:t>O49</w:t>
            </w:r>
            <w:r>
              <w:t>: “</w:t>
            </w:r>
            <w:r w:rsidRPr="008E68C3">
              <w:t>Top 5 Stores</w:t>
            </w:r>
            <w:r>
              <w:t>”</w:t>
            </w:r>
            <w:r w:rsidR="00793D69">
              <w:t xml:space="preserve">, </w:t>
            </w:r>
            <w:r w:rsidR="00793D69" w:rsidRPr="00793D69">
              <w:t>Explanatory Text style</w:t>
            </w:r>
          </w:p>
        </w:tc>
        <w:tc>
          <w:tcPr>
            <w:tcW w:w="720" w:type="dxa"/>
          </w:tcPr>
          <w:p w:rsidR="00F75627" w:rsidRDefault="004936EC" w:rsidP="00F7562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F75627" w:rsidRDefault="00F75627" w:rsidP="00F75627">
            <w:pPr>
              <w:tabs>
                <w:tab w:val="left" w:pos="1260"/>
              </w:tabs>
            </w:pPr>
          </w:p>
        </w:tc>
      </w:tr>
      <w:tr w:rsidR="00F75627" w:rsidTr="002F7BD6">
        <w:trPr>
          <w:trHeight w:val="1322"/>
        </w:trPr>
        <w:tc>
          <w:tcPr>
            <w:tcW w:w="7020" w:type="dxa"/>
          </w:tcPr>
          <w:p w:rsidR="00A01499" w:rsidRDefault="00A01499" w:rsidP="000F2E66">
            <w:pPr>
              <w:pStyle w:val="ListParagraph"/>
              <w:numPr>
                <w:ilvl w:val="0"/>
                <w:numId w:val="16"/>
              </w:numPr>
              <w:tabs>
                <w:tab w:val="left" w:pos="1260"/>
              </w:tabs>
            </w:pPr>
            <w:r>
              <w:t>Portrait orientation</w:t>
            </w:r>
          </w:p>
          <w:p w:rsidR="00F75627" w:rsidRDefault="000F2E66" w:rsidP="000F2E66">
            <w:pPr>
              <w:pStyle w:val="ListParagraph"/>
              <w:numPr>
                <w:ilvl w:val="0"/>
                <w:numId w:val="16"/>
              </w:numPr>
              <w:tabs>
                <w:tab w:val="left" w:pos="1260"/>
              </w:tabs>
            </w:pPr>
            <w:r w:rsidRPr="000F2E66">
              <w:t>A1:F24;A25:P49</w:t>
            </w:r>
            <w:r>
              <w:t>: Print area</w:t>
            </w:r>
          </w:p>
          <w:p w:rsidR="000F2E66" w:rsidRDefault="00200A16" w:rsidP="000F2E66">
            <w:pPr>
              <w:pStyle w:val="ListParagraph"/>
              <w:numPr>
                <w:ilvl w:val="0"/>
                <w:numId w:val="16"/>
              </w:numPr>
              <w:tabs>
                <w:tab w:val="left" w:pos="1260"/>
              </w:tabs>
            </w:pPr>
            <w:r>
              <w:t>June/July figures separate. Fits on 3 pages</w:t>
            </w:r>
          </w:p>
          <w:p w:rsidR="000F2E66" w:rsidRDefault="000F2E66" w:rsidP="00200A16">
            <w:pPr>
              <w:pStyle w:val="ListParagraph"/>
              <w:numPr>
                <w:ilvl w:val="0"/>
                <w:numId w:val="16"/>
              </w:numPr>
              <w:tabs>
                <w:tab w:val="left" w:pos="1260"/>
              </w:tabs>
            </w:pPr>
            <w:r>
              <w:t>Print titles repeat</w:t>
            </w:r>
            <w:r>
              <w:t>,</w:t>
            </w:r>
            <w:r>
              <w:t xml:space="preserve"> 1</w:t>
            </w:r>
            <w:r w:rsidRPr="00651624">
              <w:rPr>
                <w:vertAlign w:val="superscript"/>
              </w:rPr>
              <w:t>st</w:t>
            </w:r>
            <w:r>
              <w:t xml:space="preserve"> </w:t>
            </w:r>
            <w:r w:rsidR="00200A16">
              <w:t>2</w:t>
            </w:r>
            <w:r>
              <w:t xml:space="preserve"> rows (top), 1</w:t>
            </w:r>
            <w:r w:rsidRPr="00062953">
              <w:rPr>
                <w:vertAlign w:val="superscript"/>
              </w:rPr>
              <w:t>st</w:t>
            </w:r>
            <w:r>
              <w:t xml:space="preserve"> 2 columns (left)</w:t>
            </w:r>
          </w:p>
          <w:p w:rsidR="00200A16" w:rsidRDefault="002F7BD6" w:rsidP="002F7BD6">
            <w:pPr>
              <w:pStyle w:val="ListParagraph"/>
              <w:numPr>
                <w:ilvl w:val="0"/>
                <w:numId w:val="16"/>
              </w:numPr>
              <w:tabs>
                <w:tab w:val="left" w:pos="1260"/>
              </w:tabs>
            </w:pPr>
            <w:r>
              <w:t>H</w:t>
            </w:r>
            <w:r w:rsidRPr="002F7BD6">
              <w:t>eader</w:t>
            </w:r>
            <w:r>
              <w:t>: F</w:t>
            </w:r>
            <w:r w:rsidRPr="002F7BD6">
              <w:t>ilename</w:t>
            </w:r>
            <w:r>
              <w:t xml:space="preserve"> (left), </w:t>
            </w:r>
            <w:r w:rsidRPr="002F7BD6">
              <w:t xml:space="preserve">current date </w:t>
            </w:r>
            <w:r>
              <w:t>(</w:t>
            </w:r>
            <w:r w:rsidRPr="002F7BD6">
              <w:t>right</w:t>
            </w:r>
            <w:r>
              <w:t>), nothing on 1</w:t>
            </w:r>
            <w:r w:rsidRPr="002F7BD6">
              <w:rPr>
                <w:vertAlign w:val="superscript"/>
              </w:rPr>
              <w:t>st</w:t>
            </w:r>
            <w:r>
              <w:t xml:space="preserve"> page</w:t>
            </w:r>
          </w:p>
          <w:p w:rsidR="002F7BD6" w:rsidRDefault="002F7BD6" w:rsidP="002F7BD6">
            <w:pPr>
              <w:pStyle w:val="ListParagraph"/>
              <w:numPr>
                <w:ilvl w:val="0"/>
                <w:numId w:val="16"/>
              </w:numPr>
              <w:tabs>
                <w:tab w:val="left" w:pos="1260"/>
              </w:tabs>
            </w:pPr>
            <w:r>
              <w:t>Footer: 1</w:t>
            </w:r>
            <w:r w:rsidRPr="002F7BD6">
              <w:rPr>
                <w:vertAlign w:val="superscript"/>
              </w:rPr>
              <w:t>st</w:t>
            </w:r>
            <w:r>
              <w:t xml:space="preserve"> page, “</w:t>
            </w:r>
            <w:r w:rsidRPr="002F7BD6">
              <w:t>Prepared by:</w:t>
            </w:r>
            <w:r>
              <w:t>” (r</w:t>
            </w:r>
            <w:r w:rsidRPr="002F7BD6">
              <w:t>ight</w:t>
            </w:r>
            <w:r>
              <w:t xml:space="preserve">); Other pages, </w:t>
            </w:r>
            <w:r>
              <w:t>“Page page of pages” (center)</w:t>
            </w:r>
          </w:p>
          <w:p w:rsidR="00821C8D" w:rsidRDefault="00821C8D" w:rsidP="002F7BD6">
            <w:pPr>
              <w:pStyle w:val="ListParagraph"/>
              <w:numPr>
                <w:ilvl w:val="0"/>
                <w:numId w:val="16"/>
              </w:numPr>
              <w:tabs>
                <w:tab w:val="left" w:pos="1260"/>
              </w:tabs>
            </w:pPr>
            <w:r>
              <w:t>Left margin 1 inch</w:t>
            </w:r>
          </w:p>
        </w:tc>
        <w:tc>
          <w:tcPr>
            <w:tcW w:w="720" w:type="dxa"/>
          </w:tcPr>
          <w:p w:rsidR="00F75627" w:rsidRDefault="000F2E66" w:rsidP="00F7562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F75627" w:rsidRDefault="00F75627" w:rsidP="00F75627">
            <w:pPr>
              <w:tabs>
                <w:tab w:val="left" w:pos="1260"/>
              </w:tabs>
            </w:pPr>
          </w:p>
        </w:tc>
      </w:tr>
      <w:tr w:rsidR="00F75627">
        <w:tc>
          <w:tcPr>
            <w:tcW w:w="7020" w:type="dxa"/>
          </w:tcPr>
          <w:p w:rsidR="00F75627" w:rsidRDefault="00F75627" w:rsidP="00F75627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TOTAL POSSIBLE POINTS:</w:t>
            </w:r>
          </w:p>
        </w:tc>
        <w:tc>
          <w:tcPr>
            <w:tcW w:w="720" w:type="dxa"/>
          </w:tcPr>
          <w:p w:rsidR="00F75627" w:rsidRDefault="007374DB" w:rsidP="00F7562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376" w:type="dxa"/>
          </w:tcPr>
          <w:p w:rsidR="00F75627" w:rsidRDefault="00F75627" w:rsidP="00F75627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0</w:t>
            </w:r>
            <w:r>
              <w:rPr>
                <w:b/>
              </w:rPr>
              <w:fldChar w:fldCharType="end"/>
            </w:r>
          </w:p>
        </w:tc>
      </w:tr>
    </w:tbl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YOUR SCORE:  _______________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/>
    <w:sectPr w:rsidR="0066076A" w:rsidSect="00660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3E2" w:rsidRDefault="00E663E2" w:rsidP="004038FD">
      <w:r>
        <w:separator/>
      </w:r>
    </w:p>
  </w:endnote>
  <w:endnote w:type="continuationSeparator" w:id="0">
    <w:p w:rsidR="00E663E2" w:rsidRDefault="00E663E2" w:rsidP="0040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3E2" w:rsidRDefault="00E663E2" w:rsidP="004038FD">
      <w:r>
        <w:separator/>
      </w:r>
    </w:p>
  </w:footnote>
  <w:footnote w:type="continuationSeparator" w:id="0">
    <w:p w:rsidR="00E663E2" w:rsidRDefault="00E663E2" w:rsidP="00403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F144F"/>
    <w:multiLevelType w:val="hybridMultilevel"/>
    <w:tmpl w:val="BC6AAC3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3E5D35"/>
    <w:multiLevelType w:val="hybridMultilevel"/>
    <w:tmpl w:val="2A681B1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793A5E"/>
    <w:multiLevelType w:val="hybridMultilevel"/>
    <w:tmpl w:val="C468707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47593A"/>
    <w:multiLevelType w:val="hybridMultilevel"/>
    <w:tmpl w:val="DD66305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3A25F3"/>
    <w:multiLevelType w:val="hybridMultilevel"/>
    <w:tmpl w:val="382E9428"/>
    <w:lvl w:ilvl="0" w:tplc="3EE89BE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5E2FE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8658F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8A52FDE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E4214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20826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8180855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05600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DC54C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5F0238"/>
    <w:multiLevelType w:val="hybridMultilevel"/>
    <w:tmpl w:val="B2F04BA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72712E"/>
    <w:multiLevelType w:val="hybridMultilevel"/>
    <w:tmpl w:val="6EF2C2A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CE2FD6"/>
    <w:multiLevelType w:val="hybridMultilevel"/>
    <w:tmpl w:val="E2D46EB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BF3841"/>
    <w:multiLevelType w:val="hybridMultilevel"/>
    <w:tmpl w:val="742401B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DFA6317"/>
    <w:multiLevelType w:val="hybridMultilevel"/>
    <w:tmpl w:val="95F2108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3EE3E8B"/>
    <w:multiLevelType w:val="hybridMultilevel"/>
    <w:tmpl w:val="36828C54"/>
    <w:lvl w:ilvl="0" w:tplc="BCCECB3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DE6A0C"/>
    <w:multiLevelType w:val="hybridMultilevel"/>
    <w:tmpl w:val="29BA3FD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0877811"/>
    <w:multiLevelType w:val="hybridMultilevel"/>
    <w:tmpl w:val="ECD41A7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9442D60"/>
    <w:multiLevelType w:val="hybridMultilevel"/>
    <w:tmpl w:val="29BA3FD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D727CC4"/>
    <w:multiLevelType w:val="hybridMultilevel"/>
    <w:tmpl w:val="6D5E107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A0A336E"/>
    <w:multiLevelType w:val="hybridMultilevel"/>
    <w:tmpl w:val="7AEAD83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6"/>
  </w:num>
  <w:num w:numId="5">
    <w:abstractNumId w:val="14"/>
  </w:num>
  <w:num w:numId="6">
    <w:abstractNumId w:val="4"/>
  </w:num>
  <w:num w:numId="7">
    <w:abstractNumId w:val="9"/>
  </w:num>
  <w:num w:numId="8">
    <w:abstractNumId w:val="15"/>
  </w:num>
  <w:num w:numId="9">
    <w:abstractNumId w:val="0"/>
  </w:num>
  <w:num w:numId="10">
    <w:abstractNumId w:val="8"/>
  </w:num>
  <w:num w:numId="11">
    <w:abstractNumId w:val="7"/>
  </w:num>
  <w:num w:numId="12">
    <w:abstractNumId w:val="13"/>
  </w:num>
  <w:num w:numId="13">
    <w:abstractNumId w:val="11"/>
  </w:num>
  <w:num w:numId="14">
    <w:abstractNumId w:val="1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7AD"/>
    <w:rsid w:val="00000689"/>
    <w:rsid w:val="00030268"/>
    <w:rsid w:val="00032B11"/>
    <w:rsid w:val="00061674"/>
    <w:rsid w:val="0007188B"/>
    <w:rsid w:val="000C7C33"/>
    <w:rsid w:val="000F2E66"/>
    <w:rsid w:val="00156014"/>
    <w:rsid w:val="001647CA"/>
    <w:rsid w:val="00171CB9"/>
    <w:rsid w:val="00191B67"/>
    <w:rsid w:val="00200A16"/>
    <w:rsid w:val="00223D47"/>
    <w:rsid w:val="002A50CA"/>
    <w:rsid w:val="002B49BE"/>
    <w:rsid w:val="002C439C"/>
    <w:rsid w:val="002F7BD6"/>
    <w:rsid w:val="003230D7"/>
    <w:rsid w:val="003C06B2"/>
    <w:rsid w:val="003D141B"/>
    <w:rsid w:val="004038FD"/>
    <w:rsid w:val="00412037"/>
    <w:rsid w:val="004936EC"/>
    <w:rsid w:val="0049670A"/>
    <w:rsid w:val="005F6985"/>
    <w:rsid w:val="00625B6F"/>
    <w:rsid w:val="0066076A"/>
    <w:rsid w:val="006728A7"/>
    <w:rsid w:val="006F4797"/>
    <w:rsid w:val="00720579"/>
    <w:rsid w:val="007374DB"/>
    <w:rsid w:val="0075581B"/>
    <w:rsid w:val="007756B7"/>
    <w:rsid w:val="00793D69"/>
    <w:rsid w:val="0079757B"/>
    <w:rsid w:val="007D7210"/>
    <w:rsid w:val="00803461"/>
    <w:rsid w:val="00821C8D"/>
    <w:rsid w:val="0082202B"/>
    <w:rsid w:val="00835EE6"/>
    <w:rsid w:val="00891FDD"/>
    <w:rsid w:val="008D40E9"/>
    <w:rsid w:val="008E506E"/>
    <w:rsid w:val="008E68C3"/>
    <w:rsid w:val="008F7273"/>
    <w:rsid w:val="009612E7"/>
    <w:rsid w:val="009805C6"/>
    <w:rsid w:val="00990AB9"/>
    <w:rsid w:val="009920A9"/>
    <w:rsid w:val="009B79A3"/>
    <w:rsid w:val="009C49F7"/>
    <w:rsid w:val="009F2219"/>
    <w:rsid w:val="009F4496"/>
    <w:rsid w:val="00A01499"/>
    <w:rsid w:val="00A42E2C"/>
    <w:rsid w:val="00A85923"/>
    <w:rsid w:val="00A92C38"/>
    <w:rsid w:val="00A93879"/>
    <w:rsid w:val="00AA6D9D"/>
    <w:rsid w:val="00AD08EA"/>
    <w:rsid w:val="00AE454F"/>
    <w:rsid w:val="00AE7AB0"/>
    <w:rsid w:val="00B57A2F"/>
    <w:rsid w:val="00B67A5D"/>
    <w:rsid w:val="00BD26C2"/>
    <w:rsid w:val="00C02900"/>
    <w:rsid w:val="00C21B2F"/>
    <w:rsid w:val="00C314B2"/>
    <w:rsid w:val="00C41D9D"/>
    <w:rsid w:val="00C56633"/>
    <w:rsid w:val="00C619FE"/>
    <w:rsid w:val="00C8690C"/>
    <w:rsid w:val="00C87943"/>
    <w:rsid w:val="00E0492A"/>
    <w:rsid w:val="00E517AD"/>
    <w:rsid w:val="00E663E2"/>
    <w:rsid w:val="00EA501E"/>
    <w:rsid w:val="00EA79C5"/>
    <w:rsid w:val="00EC5FE5"/>
    <w:rsid w:val="00EF63BC"/>
    <w:rsid w:val="00F00EB7"/>
    <w:rsid w:val="00F10CC2"/>
    <w:rsid w:val="00F146AF"/>
    <w:rsid w:val="00F21063"/>
    <w:rsid w:val="00F7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76A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3879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8F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D1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012533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1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2010-05-26T22:06:00Z</dcterms:created>
  <dcterms:modified xsi:type="dcterms:W3CDTF">2013-04-01T01:35:00Z</dcterms:modified>
</cp:coreProperties>
</file>